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5B25" w:rsidRDefault="009C5B25"/>
    <w:sectPr w:rsidR="009C5B2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55C6" w:rsidRDefault="001B55C6" w:rsidP="00A44C5D">
      <w:pPr>
        <w:spacing w:after="0" w:line="240" w:lineRule="auto"/>
      </w:pPr>
      <w:r>
        <w:separator/>
      </w:r>
    </w:p>
  </w:endnote>
  <w:endnote w:type="continuationSeparator" w:id="0">
    <w:p w:rsidR="001B55C6" w:rsidRDefault="001B55C6" w:rsidP="00A44C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4C5D" w:rsidRDefault="00A44C5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4C5D" w:rsidRDefault="00A44C5D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4C5D" w:rsidRDefault="00A44C5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55C6" w:rsidRDefault="001B55C6" w:rsidP="00A44C5D">
      <w:pPr>
        <w:spacing w:after="0" w:line="240" w:lineRule="auto"/>
      </w:pPr>
      <w:r>
        <w:separator/>
      </w:r>
    </w:p>
  </w:footnote>
  <w:footnote w:type="continuationSeparator" w:id="0">
    <w:p w:rsidR="001B55C6" w:rsidRDefault="001B55C6" w:rsidP="00A44C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4C5D" w:rsidRDefault="00A44C5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4C5D" w:rsidRDefault="00A44C5D">
    <w:pPr>
      <w:pStyle w:val="Cabealho"/>
    </w:pPr>
    <w:bookmarkStart w:id="0" w:name="_GoBack"/>
    <w:r>
      <w:rPr>
        <w:noProof/>
        <w:lang w:eastAsia="pt-PT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-262154</wp:posOffset>
          </wp:positionH>
          <wp:positionV relativeFrom="paragraph">
            <wp:posOffset>-425517</wp:posOffset>
          </wp:positionV>
          <wp:extent cx="6027253" cy="10715457"/>
          <wp:effectExtent l="0" t="0" r="0" b="0"/>
          <wp:wrapTight wrapText="bothSides">
            <wp:wrapPolygon edited="0">
              <wp:start x="0" y="0"/>
              <wp:lineTo x="0" y="21544"/>
              <wp:lineTo x="21507" y="21544"/>
              <wp:lineTo x="21507" y="0"/>
              <wp:lineTo x="0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3647034_1806195192942457_866721133_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27253" cy="107154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4C5D" w:rsidRDefault="00A44C5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0"/>
  <w:proofState w:spelling="clean" w:grammar="clean"/>
  <w:defaultTabStop w:val="708"/>
  <w:hyphenationZone w:val="425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C5D"/>
    <w:rsid w:val="001B55C6"/>
    <w:rsid w:val="009C5B25"/>
    <w:rsid w:val="00A44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7D166403-F2DB-48BD-87CE-1AAC561E7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A44C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A44C5D"/>
  </w:style>
  <w:style w:type="paragraph" w:styleId="Rodap">
    <w:name w:val="footer"/>
    <w:basedOn w:val="Normal"/>
    <w:link w:val="RodapCarter"/>
    <w:uiPriority w:val="99"/>
    <w:unhideWhenUsed/>
    <w:rsid w:val="00A44C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A44C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Costa</dc:creator>
  <cp:keywords/>
  <dc:description/>
  <cp:lastModifiedBy>Ana Costa</cp:lastModifiedBy>
  <cp:revision>1</cp:revision>
  <dcterms:created xsi:type="dcterms:W3CDTF">2016-07-27T21:16:00Z</dcterms:created>
  <dcterms:modified xsi:type="dcterms:W3CDTF">2016-07-27T21:18:00Z</dcterms:modified>
</cp:coreProperties>
</file>